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1F" w:rsidRPr="00CC2C29" w:rsidRDefault="00B5361F" w:rsidP="00B53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B5361F" w:rsidRPr="00E70BFA" w:rsidRDefault="00B5361F" w:rsidP="00B53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E70BFA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Westfalen Cup </w:t>
      </w:r>
      <w:r w:rsidR="00E70BFA" w:rsidRPr="00E70BFA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Bad </w:t>
      </w:r>
      <w:proofErr w:type="spellStart"/>
      <w:r w:rsidR="00E70BFA" w:rsidRPr="00E70BFA">
        <w:rPr>
          <w:rFonts w:ascii="Arial" w:eastAsia="Times New Roman" w:hAnsi="Arial" w:cs="Arial"/>
          <w:b/>
          <w:sz w:val="24"/>
          <w:szCs w:val="24"/>
          <w:lang w:val="en-US" w:eastAsia="de-DE"/>
        </w:rPr>
        <w:t>Sassendorf</w:t>
      </w:r>
      <w:proofErr w:type="spellEnd"/>
    </w:p>
    <w:p w:rsidR="00B5361F" w:rsidRPr="00E70BFA" w:rsidRDefault="00EE4718" w:rsidP="00B53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>08. August 2015</w:t>
      </w:r>
    </w:p>
    <w:p w:rsidR="00B5361F" w:rsidRPr="00E70BFA" w:rsidRDefault="00E70BFA" w:rsidP="00B536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E70BFA">
        <w:rPr>
          <w:rFonts w:ascii="Arial" w:eastAsia="Times New Roman" w:hAnsi="Arial" w:cs="Arial"/>
          <w:sz w:val="24"/>
          <w:szCs w:val="24"/>
          <w:lang w:val="en-US" w:eastAsia="de-DE"/>
        </w:rPr>
        <w:t xml:space="preserve">Five Star Ranch, 59505 Bad </w:t>
      </w:r>
      <w:proofErr w:type="spellStart"/>
      <w:r w:rsidRPr="00E70BFA">
        <w:rPr>
          <w:rFonts w:ascii="Arial" w:eastAsia="Times New Roman" w:hAnsi="Arial" w:cs="Arial"/>
          <w:sz w:val="24"/>
          <w:szCs w:val="24"/>
          <w:lang w:val="en-US" w:eastAsia="de-DE"/>
        </w:rPr>
        <w:t>Sassendorf</w:t>
      </w:r>
      <w:proofErr w:type="spellEnd"/>
      <w:proofErr w:type="gramStart"/>
      <w:r w:rsidRPr="00E70BFA">
        <w:rPr>
          <w:rFonts w:ascii="Arial" w:eastAsia="Times New Roman" w:hAnsi="Arial" w:cs="Arial"/>
          <w:sz w:val="24"/>
          <w:szCs w:val="24"/>
          <w:lang w:val="en-US" w:eastAsia="de-DE"/>
        </w:rPr>
        <w:t xml:space="preserve">, </w:t>
      </w:r>
      <w:r w:rsidR="00773EF5" w:rsidRPr="00E70BFA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Germany</w:t>
      </w:r>
      <w:proofErr w:type="gramEnd"/>
    </w:p>
    <w:p w:rsidR="00B5361F" w:rsidRPr="00B937A3" w:rsidRDefault="00B5361F" w:rsidP="00B536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B937A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Judge: </w:t>
      </w:r>
      <w:r w:rsidR="00E70BFA">
        <w:rPr>
          <w:rFonts w:ascii="Arial" w:eastAsia="Times New Roman" w:hAnsi="Arial" w:cs="Arial"/>
          <w:sz w:val="24"/>
          <w:szCs w:val="24"/>
          <w:lang w:val="en-US" w:eastAsia="de-DE"/>
        </w:rPr>
        <w:t>Tanja Herrmann</w:t>
      </w:r>
      <w:r w:rsidRPr="00B937A3">
        <w:rPr>
          <w:rFonts w:ascii="Arial" w:eastAsia="Times New Roman" w:hAnsi="Arial" w:cs="Arial"/>
          <w:sz w:val="24"/>
          <w:szCs w:val="24"/>
          <w:lang w:val="en-US" w:eastAsia="de-DE"/>
        </w:rPr>
        <w:t>, Germany</w:t>
      </w:r>
    </w:p>
    <w:p w:rsidR="00B5361F" w:rsidRPr="00B937A3" w:rsidRDefault="00B5361F" w:rsidP="00B536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0B21C7" w:rsidRDefault="00EE4718" w:rsidP="00B536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</w:pP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>Zeitplan</w:t>
      </w:r>
      <w:proofErr w:type="spellEnd"/>
      <w:r w:rsidR="00B5361F" w:rsidRPr="002956B6"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 xml:space="preserve">      </w:t>
      </w:r>
      <w:r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>08.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 xml:space="preserve"> August 2015</w:t>
      </w:r>
      <w:r w:rsidR="00CC2C29"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>Beginn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 xml:space="preserve"> </w:t>
      </w:r>
      <w:r w:rsidR="00CC2C29"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>8</w:t>
      </w:r>
      <w:proofErr w:type="gramStart"/>
      <w:r w:rsidR="00B5361F" w:rsidRPr="002956B6"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>,00</w:t>
      </w:r>
      <w:proofErr w:type="gramEnd"/>
      <w:r w:rsidR="00AC4D86"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>Uhr</w:t>
      </w:r>
      <w:proofErr w:type="spellEnd"/>
      <w:r w:rsidR="00AC4D86"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 xml:space="preserve">                                                                         </w:t>
      </w:r>
    </w:p>
    <w:p w:rsidR="000B21C7" w:rsidRDefault="000B21C7" w:rsidP="00B536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</w:pPr>
    </w:p>
    <w:p w:rsidR="000B21C7" w:rsidRPr="007E1E78" w:rsidRDefault="000B21C7" w:rsidP="00B536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Showmanship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</w:t>
      </w:r>
      <w:proofErr w:type="gramStart"/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3</w:t>
      </w:r>
      <w:proofErr w:type="gramEnd"/>
    </w:p>
    <w:p w:rsidR="000B21C7" w:rsidRPr="00CC2C29" w:rsidRDefault="000B21C7" w:rsidP="00B5361F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</w:pPr>
      <w:r w:rsidRPr="00CC2C29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YSH1</w:t>
      </w:r>
      <w:proofErr w:type="gramStart"/>
      <w:r w:rsidRPr="00CC2C29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  Youth</w:t>
      </w:r>
      <w:proofErr w:type="gramEnd"/>
      <w:r w:rsidRPr="00CC2C29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 xml:space="preserve"> Showmanship 18 &amp; Under</w:t>
      </w:r>
    </w:p>
    <w:p w:rsidR="000B21C7" w:rsidRPr="007E1E78" w:rsidRDefault="000B21C7" w:rsidP="00B536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NSH1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 Novice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Amateur Showmanship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6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ASH1  Amateur Showmanship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4</w:t>
      </w:r>
    </w:p>
    <w:p w:rsidR="000B21C7" w:rsidRPr="00AB6396" w:rsidRDefault="000B21C7" w:rsidP="00B536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de-DE"/>
        </w:rPr>
      </w:pPr>
      <w:r w:rsidRPr="00AB6396">
        <w:rPr>
          <w:rFonts w:ascii="Times New Roman" w:eastAsia="Times New Roman" w:hAnsi="Times New Roman" w:cs="Times New Roman"/>
          <w:sz w:val="24"/>
          <w:szCs w:val="24"/>
          <w:lang w:eastAsia="de-DE"/>
        </w:rPr>
        <w:t>AMH1  Amateur Halter Stallions All Ages</w:t>
      </w:r>
      <w:r w:rsidR="007E1E7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>5</w:t>
      </w:r>
      <w:r w:rsidRPr="00AB639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AB639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Grand &amp; Reserve Champion Amateur </w:t>
      </w:r>
      <w:proofErr w:type="spellStart"/>
      <w:r w:rsidRPr="00AB6396">
        <w:rPr>
          <w:rFonts w:ascii="Times New Roman" w:eastAsia="Times New Roman" w:hAnsi="Times New Roman" w:cs="Times New Roman"/>
          <w:sz w:val="24"/>
          <w:szCs w:val="24"/>
          <w:lang w:eastAsia="de-DE"/>
        </w:rPr>
        <w:t>Stallion</w:t>
      </w:r>
      <w:proofErr w:type="spellEnd"/>
      <w:r w:rsidR="00AB6396" w:rsidRPr="00AB63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(nur bei mindestens 3 Startern)</w:t>
      </w:r>
    </w:p>
    <w:p w:rsidR="00CC2C29" w:rsidRPr="007E1E78" w:rsidRDefault="00CC2C29" w:rsidP="000B21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HS6</w:t>
      </w:r>
      <w:r w:rsidR="000B21C7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0B21C7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Yearling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&amp; 2Yr Old </w:t>
      </w:r>
      <w:proofErr w:type="gramStart"/>
      <w:r w:rsidR="000B21C7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ions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3</w:t>
      </w:r>
      <w:proofErr w:type="gramEnd"/>
    </w:p>
    <w:p w:rsidR="00CC2C29" w:rsidRDefault="00CC2C29" w:rsidP="000B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HS9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 xml:space="preserve">3Yr Old &amp; Older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Stallions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</w:p>
    <w:p w:rsidR="000B21C7" w:rsidRDefault="000B21C7" w:rsidP="000B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Grand &amp; Reserve Champion Stallion</w:t>
      </w:r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nur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bei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mindestens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3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Startern</w:t>
      </w:r>
      <w:proofErr w:type="spellEnd"/>
      <w:proofErr w:type="gram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CC2C29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YG1    Youth Halter Geldings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  </w:t>
      </w:r>
    </w:p>
    <w:p w:rsidR="000B21C7" w:rsidRDefault="000B21C7" w:rsidP="000B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AMH7   Amateur Halter Geldings All Ages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Pr="00AC4D8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 xml:space="preserve">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</w:t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rve Champion Amateur Gelding</w:t>
      </w:r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nur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bei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mindestens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3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Startern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HG13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   Open Halt</w:t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er Yearling &amp; Older Geldings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Gelding</w:t>
      </w:r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nur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bei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mindestens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3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Startern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CC2C29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YM1   Youth Halter Mares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   </w:t>
      </w:r>
    </w:p>
    <w:p w:rsidR="008C58B4" w:rsidRDefault="00B5361F" w:rsidP="000B21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AMH4   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Amateur Halter Mares All Ages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5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Mare</w:t>
      </w:r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nur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bei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mindestens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3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Startern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HM13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Yearling </w:t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&amp; Older </w:t>
      </w:r>
      <w:proofErr w:type="spellStart"/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MaresMares</w:t>
      </w:r>
      <w:proofErr w:type="spellEnd"/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3</w:t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CC2C2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 xml:space="preserve">            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Grand &amp; Reserve Champion Mare</w:t>
      </w:r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nur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bei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mindestens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3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Satrtern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OCC   </w:t>
      </w:r>
      <w:proofErr w:type="spellStart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Overo</w:t>
      </w:r>
      <w:proofErr w:type="spellEnd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Color (All Ages &amp; Sexes)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TCC    </w:t>
      </w:r>
      <w:proofErr w:type="spellStart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Tobiano</w:t>
      </w:r>
      <w:proofErr w:type="spellEnd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Color (All Ages &amp; Sexes) 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6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8C58B4" w:rsidRPr="0003014A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ABS1  SPB Amateur Halter Stallions All Ages</w:t>
      </w:r>
      <w:r w:rsidR="008C58B4" w:rsidRPr="0003014A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 xml:space="preserve">ABS7  SPB Amateur Halter Geldings All Ages </w:t>
      </w:r>
      <w:r w:rsidR="008C58B4" w:rsidRPr="0003014A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>ABS4  SPB Amateur Halter Mares All Ages</w:t>
      </w:r>
      <w:r w:rsidR="008C58B4" w:rsidRPr="0003014A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>ABSH SPB Amateur Showmanship</w:t>
      </w:r>
      <w:r w:rsidR="008C58B4" w:rsidRPr="0003014A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>BS21   SPB Halter Junior Stallions (2 &amp; Under)</w:t>
      </w:r>
      <w:r w:rsidR="008C58B4" w:rsidRPr="0003014A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>BS22   SPB Halter Senior Stallions (3 &amp; Over)</w:t>
      </w:r>
      <w:r w:rsidR="008C58B4" w:rsidRPr="0003014A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>Grand &amp; Reserve Champion SPB Stallion</w:t>
      </w:r>
      <w:r w:rsidR="008C58B4" w:rsidRPr="0003014A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>BG21  SPB Halter Junior Geldings (2 &amp; Under)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BG22  SPB Halter Senior Geldings (3 &amp; Over) </w:t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>Grand &amp; Reserve Champion SPB Gelding</w:t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</w:r>
      <w:r w:rsidR="00E856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BHM1</w:t>
      </w:r>
      <w:r w:rsidR="00E856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 xml:space="preserve">SPB Halter Mares All Ages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="00E856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                                                                           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Grand &amp; Reserve Champion SPB Mare</w:t>
      </w:r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nur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bei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mindestens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3 </w:t>
      </w:r>
      <w:proofErr w:type="spellStart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Startern</w:t>
      </w:r>
      <w:proofErr w:type="spellEnd"/>
      <w:r w:rsidR="00AB63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:rsidR="00AB6396" w:rsidRPr="00AB6396" w:rsidRDefault="00AB6396" w:rsidP="000B21C7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Minuten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Pause</w:t>
      </w:r>
    </w:p>
    <w:p w:rsidR="000B21C7" w:rsidRDefault="000B21C7" w:rsidP="000B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Hunt Seat Equitation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                                                      Hunter under Saddle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                                                                                                                  </w:t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YEE1  Youth Hunt Seat Equitation 18 &amp; Under</w:t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>YBH1 Youth Hunter under Saddle 18 &amp; Under</w:t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NHS1  Novice Amateur Hunt Seat Equitation 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5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NBH1 Novice Amateur Hunter under Saddle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5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AHS1  Amateur Hunt Seat Equitation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ABH1 Amateur Hunter under Saddle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4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GHU   Green Hunter under Saddle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BPH1  Open Hunter under Saddle All Ages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ABHS SPB Amateur Hunt Seat Equitation </w:t>
      </w:r>
      <w:r w:rsid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</w:t>
      </w:r>
      <w:r w:rsid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                                                               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BBH1 SPB Hunter under Saddle All Ages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B5361F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B5361F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B5361F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B5361F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B5361F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B5361F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B5361F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ab/>
        <w:t xml:space="preserve">           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</w:p>
    <w:p w:rsidR="000F1021" w:rsidRPr="007E1E78" w:rsidRDefault="008C58B4" w:rsidP="000B21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Freestyle Horsemanship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6</w:t>
      </w:r>
      <w:proofErr w:type="gramEnd"/>
    </w:p>
    <w:p w:rsidR="008C58B4" w:rsidRDefault="000F1021" w:rsidP="000B21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Lead Line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</w:t>
      </w:r>
      <w:proofErr w:type="gramEnd"/>
      <w:r w:rsidR="008C58B4" w:rsidRPr="00AC4D8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> </w:t>
      </w:r>
    </w:p>
    <w:p w:rsidR="00AB6396" w:rsidRPr="00AB6396" w:rsidRDefault="00AB6396" w:rsidP="000B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</w:p>
    <w:p w:rsidR="00AB6396" w:rsidRPr="00AB6396" w:rsidRDefault="00AB6396" w:rsidP="000B21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de-DE"/>
        </w:rPr>
      </w:pPr>
      <w:proofErr w:type="spellStart"/>
      <w:r w:rsidRPr="00AB63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de-DE"/>
        </w:rPr>
        <w:t>Mittagspause</w:t>
      </w:r>
      <w:proofErr w:type="spellEnd"/>
    </w:p>
    <w:p w:rsidR="000B21C7" w:rsidRDefault="000B21C7" w:rsidP="000B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B21C7" w:rsidRPr="007E1E78" w:rsidRDefault="008C58B4" w:rsidP="000B21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4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Hufe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4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Pfoten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(Horse &amp; Dog Trail,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not approved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4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0B21C7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 Hand Trail</w:t>
      </w:r>
      <w:r w:rsidR="000B21C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All Ages</w:t>
      </w:r>
      <w:r w:rsidR="000B21C7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0B21C7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0B21C7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4</w:t>
      </w:r>
    </w:p>
    <w:p w:rsidR="008C58B4" w:rsidRPr="007E1E78" w:rsidRDefault="008C58B4" w:rsidP="008C58B4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IHT3   Open Yearling &amp; 2Yr Old in Hand Trail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                                                          BIH3 SPB Open Yearling &amp; 2Yr Old in Hand Trail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                                                         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YT1     Youth Trail 18 &amp; under</w:t>
      </w:r>
      <w:r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NT1     Novice Amateur Trail All Ages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5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AT1     Amateur Trail All Ages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7</w:t>
      </w:r>
      <w:r w:rsidRPr="00AC4D8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 xml:space="preserve">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GTR    Green Trail 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5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TRL1  Open Trail All Ages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4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BT1     SPB Trail All Ages</w:t>
      </w:r>
      <w:r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Trail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10</w:t>
      </w:r>
    </w:p>
    <w:p w:rsidR="000F1021" w:rsidRPr="007E1E78" w:rsidRDefault="008C58B4" w:rsidP="008C5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</w:pPr>
      <w:r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YH1    Youth Western Horsemanship 18 &amp; Under</w:t>
      </w:r>
      <w:r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  <w:t>YWP1 Youth Western Pleasure 18 &amp; Under</w:t>
      </w:r>
      <w:r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NH1    Novice Amateur Western Horsemanship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6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NWP1 Novice Amateur Western Pleasure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5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AH1    Amateur Western Horsemanship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4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AWP1 Amateur Western Pleasure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4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 xml:space="preserve">           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GWP   Green Western Pleasure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WP1    Open Western Pleasure All Ages 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ABHM  SPB Amateur Western Horsemanship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BWP1 SPB Western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Pleasure All Ages 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Western Horsemanship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12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Western Pleasure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6</w:t>
      </w:r>
    </w:p>
    <w:p w:rsidR="008C58B4" w:rsidRPr="00AC4D86" w:rsidRDefault="00AC4D86" w:rsidP="008C5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AWR1  Amateur Western Riding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WR1   Open West</w:t>
      </w:r>
      <w:r w:rsidR="000F1021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ern Riding All Ages</w:t>
      </w:r>
      <w:r w:rsidR="000F1021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Western Riding (</w:t>
      </w:r>
      <w:proofErr w:type="spellStart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 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2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t>YR1    Youth Reining 18 &amp; Under</w:t>
      </w:r>
      <w:r w:rsidR="008C58B4" w:rsidRPr="00AB6396">
        <w:rPr>
          <w:rFonts w:ascii="Times New Roman" w:eastAsia="Times New Roman" w:hAnsi="Times New Roman" w:cs="Times New Roman"/>
          <w:strike/>
          <w:sz w:val="24"/>
          <w:szCs w:val="24"/>
          <w:lang w:val="en-US" w:eastAsia="de-DE"/>
        </w:rPr>
        <w:br/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NR1    Novice Amateur Reining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3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                                                                                     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AR1    Amateur Reining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3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RNG1 Open Reining All Ages 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BRG1 SP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 Reining All Ages </w:t>
      </w:r>
      <w:r w:rsidR="007E1E7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</w:t>
      </w:r>
      <w:r w:rsidR="000F1021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Reining (</w:t>
      </w:r>
      <w:proofErr w:type="spellStart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4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RHP1  Ranch Horse Pleasure All Ages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3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Ranch Pleasure (</w:t>
      </w:r>
      <w:proofErr w:type="spellStart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 not approved) </w:t>
      </w:r>
      <w:r w:rsidR="007E1E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de-DE"/>
        </w:rPr>
        <w:t>17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BR1    Open Barrel Racing All Ages </w:t>
      </w:r>
      <w:r w:rsidR="008C58B4"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BBR1  SPB Barrel Racing All Ages</w:t>
      </w:r>
    </w:p>
    <w:p w:rsidR="008C58B4" w:rsidRPr="008C58B4" w:rsidRDefault="00E03318" w:rsidP="008C58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03318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8C58B4" w:rsidRPr="008C58B4" w:rsidRDefault="008C58B4" w:rsidP="008C58B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C58B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</w:p>
    <w:p w:rsidR="00CF3224" w:rsidRPr="008C58B4" w:rsidRDefault="00CF3224">
      <w:pPr>
        <w:rPr>
          <w:lang w:val="en-US"/>
        </w:rPr>
      </w:pPr>
    </w:p>
    <w:sectPr w:rsidR="00CF3224" w:rsidRPr="008C58B4" w:rsidSect="004E19B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58B4"/>
    <w:rsid w:val="0003014A"/>
    <w:rsid w:val="000B21C7"/>
    <w:rsid w:val="000F1021"/>
    <w:rsid w:val="002C7C65"/>
    <w:rsid w:val="00304803"/>
    <w:rsid w:val="003D303A"/>
    <w:rsid w:val="00430D1E"/>
    <w:rsid w:val="004E19B4"/>
    <w:rsid w:val="005D60D9"/>
    <w:rsid w:val="00773EF5"/>
    <w:rsid w:val="007E1E78"/>
    <w:rsid w:val="008C58B4"/>
    <w:rsid w:val="00AB6396"/>
    <w:rsid w:val="00AC4D86"/>
    <w:rsid w:val="00B5361F"/>
    <w:rsid w:val="00B97BBB"/>
    <w:rsid w:val="00CC2C29"/>
    <w:rsid w:val="00CF3224"/>
    <w:rsid w:val="00E03318"/>
    <w:rsid w:val="00E70BFA"/>
    <w:rsid w:val="00E856B4"/>
    <w:rsid w:val="00EB5525"/>
    <w:rsid w:val="00E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3224"/>
  </w:style>
  <w:style w:type="paragraph" w:styleId="berschrift2">
    <w:name w:val="heading 2"/>
    <w:basedOn w:val="Standard"/>
    <w:link w:val="berschrift2Zchn"/>
    <w:uiPriority w:val="9"/>
    <w:qFormat/>
    <w:rsid w:val="008C5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C5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C58B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58B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C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C5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8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42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535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29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19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201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6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93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6561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12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33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74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163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03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7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</dc:creator>
  <cp:lastModifiedBy>Lilo</cp:lastModifiedBy>
  <cp:revision>2</cp:revision>
  <cp:lastPrinted>2014-06-12T20:12:00Z</cp:lastPrinted>
  <dcterms:created xsi:type="dcterms:W3CDTF">2015-08-03T10:53:00Z</dcterms:created>
  <dcterms:modified xsi:type="dcterms:W3CDTF">2015-08-03T10:53:00Z</dcterms:modified>
</cp:coreProperties>
</file>